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5A09" w14:textId="4468BDDF" w:rsidR="00B91A15" w:rsidRDefault="005A72DD" w:rsidP="000E6C50">
      <w:pPr>
        <w:spacing w:after="0"/>
        <w:jc w:val="center"/>
        <w:rPr>
          <w:b/>
          <w:sz w:val="72"/>
          <w:szCs w:val="72"/>
        </w:rPr>
      </w:pPr>
      <w:r w:rsidRPr="00D44269">
        <w:rPr>
          <w:b/>
          <w:sz w:val="72"/>
          <w:szCs w:val="72"/>
        </w:rPr>
        <w:t>CORRECT SCHOOL UNIFORM</w:t>
      </w:r>
    </w:p>
    <w:p w14:paraId="0148E95C" w14:textId="1556DA9F" w:rsidR="00F9210D" w:rsidRPr="00F9210D" w:rsidRDefault="00F9210D" w:rsidP="000E6C50">
      <w:pPr>
        <w:spacing w:after="0"/>
        <w:jc w:val="center"/>
        <w:rPr>
          <w:b/>
          <w:sz w:val="24"/>
          <w:szCs w:val="24"/>
        </w:rPr>
      </w:pPr>
      <w:r w:rsidRPr="00F9210D">
        <w:rPr>
          <w:b/>
          <w:sz w:val="24"/>
          <w:szCs w:val="24"/>
        </w:rPr>
        <w:t>Both Summer and Winter uniform</w:t>
      </w:r>
      <w:r w:rsidR="00715500">
        <w:rPr>
          <w:b/>
          <w:sz w:val="24"/>
          <w:szCs w:val="24"/>
        </w:rPr>
        <w:t>s</w:t>
      </w:r>
      <w:r w:rsidRPr="00F9210D">
        <w:rPr>
          <w:b/>
          <w:sz w:val="24"/>
          <w:szCs w:val="24"/>
        </w:rPr>
        <w:t xml:space="preserve"> may be wor</w:t>
      </w:r>
      <w:r w:rsidR="0090190C">
        <w:rPr>
          <w:b/>
          <w:sz w:val="24"/>
          <w:szCs w:val="24"/>
        </w:rPr>
        <w:t>n</w:t>
      </w:r>
      <w:r w:rsidRPr="00F9210D">
        <w:rPr>
          <w:b/>
          <w:sz w:val="24"/>
          <w:szCs w:val="24"/>
        </w:rPr>
        <w:t xml:space="preserve"> throughout the year – </w:t>
      </w:r>
      <w:r w:rsidRPr="008F52C3">
        <w:rPr>
          <w:b/>
          <w:sz w:val="24"/>
          <w:szCs w:val="24"/>
          <w:u w:val="single"/>
        </w:rPr>
        <w:t>No mix and match of the two</w:t>
      </w:r>
    </w:p>
    <w:p w14:paraId="3FEE62A4" w14:textId="77777777" w:rsidR="00AA7037" w:rsidRPr="00AA7037" w:rsidRDefault="00AA7037" w:rsidP="000E6C50">
      <w:pPr>
        <w:spacing w:after="0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55"/>
        <w:gridCol w:w="4140"/>
        <w:gridCol w:w="3780"/>
      </w:tblGrid>
      <w:tr w:rsidR="005A72DD" w:rsidRPr="005A72DD" w14:paraId="04E9E077" w14:textId="77777777" w:rsidTr="00B42DB7">
        <w:trPr>
          <w:jc w:val="center"/>
        </w:trPr>
        <w:tc>
          <w:tcPr>
            <w:tcW w:w="2155" w:type="dxa"/>
            <w:shd w:val="clear" w:color="auto" w:fill="5B9BD5" w:themeFill="accent1"/>
          </w:tcPr>
          <w:p w14:paraId="6B70AFB9" w14:textId="539E1101" w:rsidR="00524558" w:rsidRDefault="005A72DD" w:rsidP="002E1197">
            <w:pPr>
              <w:rPr>
                <w:b/>
                <w:color w:val="FFFFFF" w:themeColor="background1"/>
                <w:sz w:val="24"/>
              </w:rPr>
            </w:pPr>
            <w:r w:rsidRPr="005A72DD">
              <w:rPr>
                <w:b/>
                <w:color w:val="FFFFFF" w:themeColor="background1"/>
                <w:sz w:val="24"/>
              </w:rPr>
              <w:t>SUMMER UNIFORM</w:t>
            </w:r>
          </w:p>
          <w:p w14:paraId="44543710" w14:textId="59041F5C" w:rsidR="000B68B1" w:rsidRPr="005A72DD" w:rsidRDefault="000B68B1" w:rsidP="002E1197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4140" w:type="dxa"/>
            <w:shd w:val="clear" w:color="auto" w:fill="5B9BD5" w:themeFill="accent1"/>
          </w:tcPr>
          <w:p w14:paraId="6DD14357" w14:textId="77777777" w:rsidR="005A72DD" w:rsidRPr="005A72DD" w:rsidRDefault="005A72DD" w:rsidP="002E119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A72DD">
              <w:rPr>
                <w:b/>
                <w:color w:val="FFFFFF" w:themeColor="background1"/>
                <w:sz w:val="24"/>
              </w:rPr>
              <w:t>GIRLS</w:t>
            </w:r>
          </w:p>
        </w:tc>
        <w:tc>
          <w:tcPr>
            <w:tcW w:w="3780" w:type="dxa"/>
            <w:shd w:val="clear" w:color="auto" w:fill="5B9BD5" w:themeFill="accent1"/>
          </w:tcPr>
          <w:p w14:paraId="10115B57" w14:textId="77777777" w:rsidR="005A72DD" w:rsidRPr="005A72DD" w:rsidRDefault="005A72DD" w:rsidP="002E119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A72DD">
              <w:rPr>
                <w:b/>
                <w:color w:val="FFFFFF" w:themeColor="background1"/>
                <w:sz w:val="24"/>
              </w:rPr>
              <w:t>BOYS</w:t>
            </w:r>
          </w:p>
        </w:tc>
      </w:tr>
      <w:tr w:rsidR="003A0BBF" w14:paraId="44553336" w14:textId="77777777" w:rsidTr="001C415C">
        <w:trPr>
          <w:jc w:val="center"/>
        </w:trPr>
        <w:tc>
          <w:tcPr>
            <w:tcW w:w="2155" w:type="dxa"/>
            <w:shd w:val="clear" w:color="auto" w:fill="2E74B5" w:themeFill="accent1" w:themeFillShade="BF"/>
          </w:tcPr>
          <w:p w14:paraId="1B54F020" w14:textId="77777777" w:rsidR="003A0BBF" w:rsidRPr="005A72DD" w:rsidRDefault="003A0BBF" w:rsidP="002E1197">
            <w:pPr>
              <w:rPr>
                <w:b/>
                <w:color w:val="FFFFFF" w:themeColor="background1"/>
                <w:sz w:val="24"/>
              </w:rPr>
            </w:pPr>
            <w:r w:rsidRPr="005A72DD">
              <w:rPr>
                <w:b/>
                <w:color w:val="FFFFFF" w:themeColor="background1"/>
                <w:sz w:val="24"/>
              </w:rPr>
              <w:t>Shirt</w:t>
            </w:r>
          </w:p>
        </w:tc>
        <w:tc>
          <w:tcPr>
            <w:tcW w:w="7920" w:type="dxa"/>
            <w:gridSpan w:val="2"/>
          </w:tcPr>
          <w:p w14:paraId="248CCCA0" w14:textId="6B463509" w:rsidR="003A0BBF" w:rsidRDefault="0046333F" w:rsidP="002E1197">
            <w:pPr>
              <w:pStyle w:val="ListParagraph"/>
              <w:numPr>
                <w:ilvl w:val="0"/>
                <w:numId w:val="1"/>
              </w:numPr>
            </w:pPr>
            <w:r>
              <w:t>Open-neck s</w:t>
            </w:r>
            <w:r w:rsidR="003A0BBF">
              <w:t>hort-sleeve with school name</w:t>
            </w:r>
          </w:p>
          <w:p w14:paraId="4892D72A" w14:textId="77777777" w:rsidR="003A0BBF" w:rsidRDefault="003A0BBF" w:rsidP="003A0BBF">
            <w:pPr>
              <w:pStyle w:val="ListParagraph"/>
              <w:numPr>
                <w:ilvl w:val="0"/>
                <w:numId w:val="1"/>
              </w:numPr>
            </w:pPr>
            <w:r>
              <w:t>No coloured shirts to be worn underneath white school shirt</w:t>
            </w:r>
          </w:p>
        </w:tc>
      </w:tr>
      <w:tr w:rsidR="005A72DD" w14:paraId="4703D26C" w14:textId="77777777" w:rsidTr="00B42DB7">
        <w:trPr>
          <w:jc w:val="center"/>
        </w:trPr>
        <w:tc>
          <w:tcPr>
            <w:tcW w:w="2155" w:type="dxa"/>
            <w:shd w:val="clear" w:color="auto" w:fill="2E74B5" w:themeFill="accent1" w:themeFillShade="BF"/>
          </w:tcPr>
          <w:p w14:paraId="139A6700" w14:textId="6E391F5F" w:rsidR="005A72DD" w:rsidRPr="005A72DD" w:rsidRDefault="00142710" w:rsidP="002E1197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Skirt</w:t>
            </w:r>
            <w:r w:rsidR="00CE4245">
              <w:rPr>
                <w:b/>
                <w:color w:val="FFFFFF" w:themeColor="background1"/>
                <w:sz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</w:rPr>
              <w:t>/</w:t>
            </w:r>
            <w:r w:rsidR="00CE4245">
              <w:rPr>
                <w:b/>
                <w:color w:val="FFFFFF" w:themeColor="background1"/>
                <w:sz w:val="24"/>
              </w:rPr>
              <w:t xml:space="preserve"> </w:t>
            </w:r>
            <w:r w:rsidR="005A72DD" w:rsidRPr="005A72DD">
              <w:rPr>
                <w:b/>
                <w:color w:val="FFFFFF" w:themeColor="background1"/>
                <w:sz w:val="24"/>
              </w:rPr>
              <w:t>Pants</w:t>
            </w:r>
          </w:p>
        </w:tc>
        <w:tc>
          <w:tcPr>
            <w:tcW w:w="4140" w:type="dxa"/>
          </w:tcPr>
          <w:p w14:paraId="29661AFF" w14:textId="3F902CA9" w:rsidR="0065573B" w:rsidRDefault="005A72DD" w:rsidP="008E2017">
            <w:pPr>
              <w:pStyle w:val="ListParagraph"/>
              <w:numPr>
                <w:ilvl w:val="0"/>
                <w:numId w:val="2"/>
              </w:numPr>
            </w:pPr>
            <w:r>
              <w:t xml:space="preserve">Grey </w:t>
            </w:r>
            <w:r w:rsidR="001A569C">
              <w:t xml:space="preserve">panelled </w:t>
            </w:r>
            <w:r>
              <w:t>school skirt</w:t>
            </w:r>
          </w:p>
          <w:p w14:paraId="4846BBA4" w14:textId="04EDEA5B" w:rsidR="00B667A5" w:rsidRDefault="0094760E" w:rsidP="00B667A5">
            <w:pPr>
              <w:pStyle w:val="ListParagraph"/>
              <w:numPr>
                <w:ilvl w:val="0"/>
                <w:numId w:val="2"/>
              </w:numPr>
            </w:pPr>
            <w:r w:rsidRPr="0094760E">
              <w:t xml:space="preserve">The </w:t>
            </w:r>
            <w:r w:rsidRPr="00780628">
              <w:rPr>
                <w:color w:val="000000" w:themeColor="text1"/>
              </w:rPr>
              <w:t xml:space="preserve">preferred </w:t>
            </w:r>
            <w:r w:rsidRPr="0094760E">
              <w:t>skirt length is knee-length, the skirt may not be shorter than 7cm from the top of kneecap and 10cm from knee crease at the back</w:t>
            </w:r>
            <w:r w:rsidR="00B667A5">
              <w:t>.</w:t>
            </w:r>
          </w:p>
          <w:p w14:paraId="3644480D" w14:textId="440C249B" w:rsidR="00B667A5" w:rsidRDefault="008109F8" w:rsidP="002E1197">
            <w:pPr>
              <w:pStyle w:val="ListParagraph"/>
              <w:numPr>
                <w:ilvl w:val="0"/>
                <w:numId w:val="2"/>
              </w:numPr>
            </w:pPr>
            <w:r>
              <w:t>OR l</w:t>
            </w:r>
            <w:r w:rsidR="00B667A5">
              <w:t>ong grey school pants</w:t>
            </w:r>
          </w:p>
          <w:p w14:paraId="00A3B43F" w14:textId="429985DB" w:rsidR="000B68B1" w:rsidRDefault="002822D7" w:rsidP="002E1197">
            <w:pPr>
              <w:pStyle w:val="ListParagraph"/>
              <w:numPr>
                <w:ilvl w:val="0"/>
                <w:numId w:val="2"/>
              </w:numPr>
            </w:pPr>
            <w:r w:rsidRPr="000B68B1">
              <w:rPr>
                <w:color w:val="2E74B5" w:themeColor="accent1" w:themeShade="BF"/>
              </w:rPr>
              <w:t>Matrics may wear a black skirt/</w:t>
            </w:r>
            <w:r>
              <w:rPr>
                <w:color w:val="2E74B5" w:themeColor="accent1" w:themeShade="BF"/>
              </w:rPr>
              <w:t xml:space="preserve"> long </w:t>
            </w:r>
            <w:r w:rsidRPr="000B68B1">
              <w:rPr>
                <w:color w:val="2E74B5" w:themeColor="accent1" w:themeShade="BF"/>
              </w:rPr>
              <w:t>pants</w:t>
            </w:r>
            <w:r>
              <w:rPr>
                <w:color w:val="2E74B5" w:themeColor="accent1" w:themeShade="BF"/>
              </w:rPr>
              <w:t xml:space="preserve"> (no jeans)</w:t>
            </w:r>
          </w:p>
        </w:tc>
        <w:tc>
          <w:tcPr>
            <w:tcW w:w="3780" w:type="dxa"/>
          </w:tcPr>
          <w:p w14:paraId="2346801F" w14:textId="77777777" w:rsidR="005A72DD" w:rsidRDefault="005A72DD" w:rsidP="002E1197">
            <w:pPr>
              <w:pStyle w:val="ListParagraph"/>
              <w:numPr>
                <w:ilvl w:val="0"/>
                <w:numId w:val="2"/>
              </w:numPr>
            </w:pPr>
            <w:r>
              <w:t>Grey shorts or long pants</w:t>
            </w:r>
          </w:p>
          <w:p w14:paraId="62ADF7AF" w14:textId="4E4CF30E" w:rsidR="000B68B1" w:rsidRDefault="002822D7" w:rsidP="002E1197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2E74B5" w:themeColor="accent1" w:themeShade="BF"/>
              </w:rPr>
              <w:t xml:space="preserve">Matrics may wear a black long </w:t>
            </w:r>
            <w:r w:rsidRPr="000B68B1">
              <w:rPr>
                <w:color w:val="2E74B5" w:themeColor="accent1" w:themeShade="BF"/>
              </w:rPr>
              <w:t>pants</w:t>
            </w:r>
            <w:r>
              <w:rPr>
                <w:color w:val="2E74B5" w:themeColor="accent1" w:themeShade="BF"/>
              </w:rPr>
              <w:t xml:space="preserve"> (no jeans)</w:t>
            </w:r>
          </w:p>
        </w:tc>
      </w:tr>
      <w:tr w:rsidR="005A72DD" w14:paraId="3079B635" w14:textId="77777777" w:rsidTr="00B42DB7">
        <w:trPr>
          <w:jc w:val="center"/>
        </w:trPr>
        <w:tc>
          <w:tcPr>
            <w:tcW w:w="2155" w:type="dxa"/>
            <w:shd w:val="clear" w:color="auto" w:fill="2E74B5" w:themeFill="accent1" w:themeFillShade="BF"/>
          </w:tcPr>
          <w:p w14:paraId="78AC534C" w14:textId="77777777" w:rsidR="005A72DD" w:rsidRPr="005A72DD" w:rsidRDefault="005A72DD" w:rsidP="002E1197">
            <w:pPr>
              <w:rPr>
                <w:b/>
                <w:color w:val="FFFFFF" w:themeColor="background1"/>
                <w:sz w:val="24"/>
              </w:rPr>
            </w:pPr>
            <w:r w:rsidRPr="005A72DD">
              <w:rPr>
                <w:b/>
                <w:color w:val="FFFFFF" w:themeColor="background1"/>
                <w:sz w:val="24"/>
              </w:rPr>
              <w:t>Socks</w:t>
            </w:r>
          </w:p>
        </w:tc>
        <w:tc>
          <w:tcPr>
            <w:tcW w:w="4140" w:type="dxa"/>
          </w:tcPr>
          <w:p w14:paraId="73770B89" w14:textId="4A31C81D" w:rsidR="008E2017" w:rsidRDefault="00715500" w:rsidP="00715500">
            <w:pPr>
              <w:pStyle w:val="ListParagraph"/>
              <w:numPr>
                <w:ilvl w:val="0"/>
                <w:numId w:val="3"/>
              </w:numPr>
            </w:pPr>
            <w:r>
              <w:t>Plain w</w:t>
            </w:r>
            <w:r w:rsidR="005A72DD">
              <w:t>hite socks</w:t>
            </w:r>
            <w:r w:rsidR="008E2017">
              <w:t xml:space="preserve"> with skirt</w:t>
            </w:r>
            <w:r w:rsidR="005A72DD">
              <w:t xml:space="preserve"> </w:t>
            </w:r>
            <w:r w:rsidR="00B11F73">
              <w:t>gr</w:t>
            </w:r>
            <w:r w:rsidR="008E2017">
              <w:t>ey</w:t>
            </w:r>
            <w:r w:rsidR="000D738B">
              <w:t xml:space="preserve"> or </w:t>
            </w:r>
            <w:r w:rsidR="001C415C">
              <w:t xml:space="preserve">plain </w:t>
            </w:r>
            <w:r w:rsidR="008E2017">
              <w:t>black</w:t>
            </w:r>
            <w:r w:rsidR="001C415C">
              <w:t>/grey</w:t>
            </w:r>
            <w:r w:rsidR="008E2017">
              <w:t xml:space="preserve"> socks with long pants</w:t>
            </w:r>
          </w:p>
        </w:tc>
        <w:tc>
          <w:tcPr>
            <w:tcW w:w="3780" w:type="dxa"/>
          </w:tcPr>
          <w:p w14:paraId="50B13815" w14:textId="62F43F93" w:rsidR="005A72DD" w:rsidRDefault="005A72DD" w:rsidP="002E1197">
            <w:pPr>
              <w:pStyle w:val="ListParagraph"/>
              <w:numPr>
                <w:ilvl w:val="0"/>
                <w:numId w:val="3"/>
              </w:numPr>
            </w:pPr>
            <w:r>
              <w:t xml:space="preserve">Long </w:t>
            </w:r>
            <w:r w:rsidR="00715500">
              <w:t xml:space="preserve">plain </w:t>
            </w:r>
            <w:r>
              <w:t xml:space="preserve">grey socks </w:t>
            </w:r>
            <w:r w:rsidR="000D738B">
              <w:t xml:space="preserve">with shorts, long </w:t>
            </w:r>
            <w:r w:rsidR="00715500">
              <w:t xml:space="preserve">or </w:t>
            </w:r>
            <w:r w:rsidR="0090190C">
              <w:t>medium</w:t>
            </w:r>
            <w:r w:rsidR="00715500">
              <w:t xml:space="preserve"> plain </w:t>
            </w:r>
            <w:r w:rsidR="000D738B">
              <w:t>grey</w:t>
            </w:r>
            <w:r w:rsidR="00715500">
              <w:t>/</w:t>
            </w:r>
            <w:r w:rsidR="000D738B">
              <w:t xml:space="preserve">black socks with long pants </w:t>
            </w:r>
          </w:p>
          <w:p w14:paraId="39028373" w14:textId="39C15020" w:rsidR="00482572" w:rsidRDefault="00482572" w:rsidP="002E1197">
            <w:pPr>
              <w:pStyle w:val="ListParagraph"/>
              <w:numPr>
                <w:ilvl w:val="0"/>
                <w:numId w:val="3"/>
              </w:numPr>
            </w:pPr>
            <w:r w:rsidRPr="00482572">
              <w:rPr>
                <w:color w:val="2E74B5" w:themeColor="accent1" w:themeShade="BF"/>
              </w:rPr>
              <w:t>Matrics may wear grey or black socks</w:t>
            </w:r>
          </w:p>
        </w:tc>
      </w:tr>
      <w:tr w:rsidR="003A0BBF" w14:paraId="646B5772" w14:textId="77777777" w:rsidTr="001C415C">
        <w:trPr>
          <w:jc w:val="center"/>
        </w:trPr>
        <w:tc>
          <w:tcPr>
            <w:tcW w:w="2155" w:type="dxa"/>
            <w:shd w:val="clear" w:color="auto" w:fill="2E74B5" w:themeFill="accent1" w:themeFillShade="BF"/>
          </w:tcPr>
          <w:p w14:paraId="484FEA84" w14:textId="77777777" w:rsidR="003A0BBF" w:rsidRPr="005A72DD" w:rsidRDefault="003A0BBF" w:rsidP="002E1197">
            <w:pPr>
              <w:rPr>
                <w:b/>
                <w:color w:val="FFFFFF" w:themeColor="background1"/>
                <w:sz w:val="24"/>
              </w:rPr>
            </w:pPr>
            <w:r w:rsidRPr="005A72DD">
              <w:rPr>
                <w:b/>
                <w:color w:val="FFFFFF" w:themeColor="background1"/>
                <w:sz w:val="24"/>
              </w:rPr>
              <w:t>Jersey</w:t>
            </w:r>
            <w:r>
              <w:rPr>
                <w:b/>
                <w:color w:val="FFFFFF" w:themeColor="background1"/>
                <w:sz w:val="24"/>
              </w:rPr>
              <w:t xml:space="preserve"> / Blazer</w:t>
            </w:r>
          </w:p>
        </w:tc>
        <w:tc>
          <w:tcPr>
            <w:tcW w:w="7920" w:type="dxa"/>
            <w:gridSpan w:val="2"/>
          </w:tcPr>
          <w:p w14:paraId="3CE4ACEF" w14:textId="5587CAB7" w:rsidR="003A0BBF" w:rsidRDefault="003A0BBF" w:rsidP="002E1197">
            <w:pPr>
              <w:pStyle w:val="ListParagraph"/>
              <w:numPr>
                <w:ilvl w:val="0"/>
                <w:numId w:val="5"/>
              </w:numPr>
            </w:pPr>
            <w:r>
              <w:t>Long sleeve or short sleeve school jersey</w:t>
            </w:r>
            <w:r w:rsidR="001A569C">
              <w:t xml:space="preserve"> </w:t>
            </w:r>
            <w:r w:rsidR="00482572">
              <w:t>(</w:t>
            </w:r>
            <w:r w:rsidR="001A569C">
              <w:t>with badge</w:t>
            </w:r>
            <w:r w:rsidR="00482572">
              <w:t>)</w:t>
            </w:r>
          </w:p>
          <w:p w14:paraId="2BCB24A4" w14:textId="0EBDC6D5" w:rsidR="003A0BBF" w:rsidRDefault="003A0BBF" w:rsidP="002E1197">
            <w:pPr>
              <w:pStyle w:val="ListParagraph"/>
              <w:numPr>
                <w:ilvl w:val="0"/>
                <w:numId w:val="5"/>
              </w:numPr>
            </w:pPr>
            <w:r>
              <w:t>Navy</w:t>
            </w:r>
            <w:r w:rsidR="00780628">
              <w:t>-blue</w:t>
            </w:r>
            <w:r>
              <w:t xml:space="preserve"> blazer with badge</w:t>
            </w:r>
          </w:p>
          <w:p w14:paraId="2B497CEC" w14:textId="5ACA8D36" w:rsidR="003A0BBF" w:rsidRDefault="000D738B" w:rsidP="002E1197">
            <w:pPr>
              <w:pStyle w:val="ListParagraph"/>
              <w:numPr>
                <w:ilvl w:val="0"/>
                <w:numId w:val="5"/>
              </w:numPr>
            </w:pPr>
            <w:r>
              <w:t>R</w:t>
            </w:r>
            <w:r w:rsidR="003A0BBF">
              <w:t xml:space="preserve">ain jackets </w:t>
            </w:r>
            <w:r>
              <w:t>may</w:t>
            </w:r>
            <w:r w:rsidR="004B62C6">
              <w:t xml:space="preserve"> be worn throughout the year with correct school uniform</w:t>
            </w:r>
          </w:p>
          <w:p w14:paraId="3D4A3F4E" w14:textId="77777777" w:rsidR="003A0BBF" w:rsidRDefault="003A0BBF" w:rsidP="003A0BBF">
            <w:pPr>
              <w:pStyle w:val="ListParagraph"/>
              <w:numPr>
                <w:ilvl w:val="0"/>
                <w:numId w:val="5"/>
              </w:numPr>
            </w:pPr>
            <w:r w:rsidRPr="000B68B1">
              <w:rPr>
                <w:color w:val="2E74B5" w:themeColor="accent1" w:themeShade="BF"/>
              </w:rPr>
              <w:t>Matrics to wear their matric jacket</w:t>
            </w:r>
          </w:p>
        </w:tc>
      </w:tr>
    </w:tbl>
    <w:p w14:paraId="05068E87" w14:textId="77777777" w:rsidR="005A72DD" w:rsidRDefault="005A72DD"/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55"/>
        <w:gridCol w:w="4230"/>
        <w:gridCol w:w="3780"/>
      </w:tblGrid>
      <w:tr w:rsidR="003D7210" w:rsidRPr="005A72DD" w14:paraId="69E494D8" w14:textId="77777777" w:rsidTr="00B42DB7">
        <w:trPr>
          <w:jc w:val="center"/>
        </w:trPr>
        <w:tc>
          <w:tcPr>
            <w:tcW w:w="2155" w:type="dxa"/>
            <w:shd w:val="clear" w:color="auto" w:fill="5B9BD5" w:themeFill="accent1"/>
          </w:tcPr>
          <w:p w14:paraId="679689E9" w14:textId="77777777" w:rsidR="003D7210" w:rsidRDefault="003D7210" w:rsidP="00C675A1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WINTER</w:t>
            </w:r>
            <w:r w:rsidRPr="005A72DD">
              <w:rPr>
                <w:b/>
                <w:color w:val="FFFFFF" w:themeColor="background1"/>
                <w:sz w:val="24"/>
              </w:rPr>
              <w:t xml:space="preserve"> UNIFORM</w:t>
            </w:r>
          </w:p>
          <w:p w14:paraId="1535AAAE" w14:textId="266DC8D5" w:rsidR="000B68B1" w:rsidRPr="005A72DD" w:rsidRDefault="000B68B1" w:rsidP="000B68B1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4230" w:type="dxa"/>
            <w:shd w:val="clear" w:color="auto" w:fill="5B9BD5" w:themeFill="accent1"/>
          </w:tcPr>
          <w:p w14:paraId="46E1926D" w14:textId="77777777" w:rsidR="003D7210" w:rsidRPr="005A72DD" w:rsidRDefault="003D7210" w:rsidP="000B68B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A72DD">
              <w:rPr>
                <w:b/>
                <w:color w:val="FFFFFF" w:themeColor="background1"/>
                <w:sz w:val="24"/>
              </w:rPr>
              <w:t>GIRLS</w:t>
            </w:r>
          </w:p>
        </w:tc>
        <w:tc>
          <w:tcPr>
            <w:tcW w:w="3780" w:type="dxa"/>
            <w:shd w:val="clear" w:color="auto" w:fill="5B9BD5" w:themeFill="accent1"/>
          </w:tcPr>
          <w:p w14:paraId="56BB48CC" w14:textId="77777777" w:rsidR="003D7210" w:rsidRPr="005A72DD" w:rsidRDefault="003D7210" w:rsidP="000B68B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A72DD">
              <w:rPr>
                <w:b/>
                <w:color w:val="FFFFFF" w:themeColor="background1"/>
                <w:sz w:val="24"/>
              </w:rPr>
              <w:t>BOYS</w:t>
            </w:r>
          </w:p>
        </w:tc>
      </w:tr>
      <w:tr w:rsidR="003A0BBF" w14:paraId="6B4DC01B" w14:textId="77777777" w:rsidTr="001C415C">
        <w:trPr>
          <w:jc w:val="center"/>
        </w:trPr>
        <w:tc>
          <w:tcPr>
            <w:tcW w:w="2155" w:type="dxa"/>
            <w:shd w:val="clear" w:color="auto" w:fill="2E74B5" w:themeFill="accent1" w:themeFillShade="BF"/>
          </w:tcPr>
          <w:p w14:paraId="012F2167" w14:textId="77777777" w:rsidR="003A0BBF" w:rsidRPr="005A72DD" w:rsidRDefault="003A0BBF" w:rsidP="00C675A1">
            <w:pPr>
              <w:rPr>
                <w:b/>
                <w:color w:val="FFFFFF" w:themeColor="background1"/>
                <w:sz w:val="24"/>
              </w:rPr>
            </w:pPr>
            <w:r w:rsidRPr="005A72DD">
              <w:rPr>
                <w:b/>
                <w:color w:val="FFFFFF" w:themeColor="background1"/>
                <w:sz w:val="24"/>
              </w:rPr>
              <w:t>Shirt</w:t>
            </w:r>
          </w:p>
        </w:tc>
        <w:tc>
          <w:tcPr>
            <w:tcW w:w="8010" w:type="dxa"/>
            <w:gridSpan w:val="2"/>
          </w:tcPr>
          <w:p w14:paraId="0821145C" w14:textId="77777777" w:rsidR="003A0BBF" w:rsidRDefault="003A0BBF" w:rsidP="00C675A1">
            <w:pPr>
              <w:pStyle w:val="ListParagraph"/>
              <w:numPr>
                <w:ilvl w:val="0"/>
                <w:numId w:val="1"/>
              </w:numPr>
            </w:pPr>
            <w:r>
              <w:t>Long-sleeve white button-up shirt</w:t>
            </w:r>
          </w:p>
          <w:p w14:paraId="7816B9C7" w14:textId="2B6292FD" w:rsidR="003A0BBF" w:rsidRDefault="0046333F" w:rsidP="00C675A1">
            <w:pPr>
              <w:pStyle w:val="ListParagraph"/>
              <w:numPr>
                <w:ilvl w:val="0"/>
                <w:numId w:val="1"/>
              </w:numPr>
            </w:pPr>
            <w:r>
              <w:t>School t</w:t>
            </w:r>
            <w:r w:rsidR="003A0BBF">
              <w:t>ie must be worn</w:t>
            </w:r>
          </w:p>
          <w:p w14:paraId="1AE20104" w14:textId="77777777" w:rsidR="003A0BBF" w:rsidRDefault="003A0BBF" w:rsidP="003A0BBF">
            <w:pPr>
              <w:pStyle w:val="ListParagraph"/>
              <w:numPr>
                <w:ilvl w:val="0"/>
                <w:numId w:val="1"/>
              </w:numPr>
            </w:pPr>
            <w:r>
              <w:t>No coloured shirts to be worn underneath white school shirt</w:t>
            </w:r>
          </w:p>
        </w:tc>
      </w:tr>
      <w:tr w:rsidR="003D7210" w14:paraId="7894A791" w14:textId="77777777" w:rsidTr="00B42DB7">
        <w:trPr>
          <w:jc w:val="center"/>
        </w:trPr>
        <w:tc>
          <w:tcPr>
            <w:tcW w:w="2155" w:type="dxa"/>
            <w:shd w:val="clear" w:color="auto" w:fill="2E74B5" w:themeFill="accent1" w:themeFillShade="BF"/>
          </w:tcPr>
          <w:p w14:paraId="20CFBADB" w14:textId="5DFA4318" w:rsidR="003D7210" w:rsidRPr="005A72DD" w:rsidRDefault="00CE4245" w:rsidP="00C675A1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Skirt / </w:t>
            </w:r>
            <w:r w:rsidR="003D7210" w:rsidRPr="005A72DD">
              <w:rPr>
                <w:b/>
                <w:color w:val="FFFFFF" w:themeColor="background1"/>
                <w:sz w:val="24"/>
              </w:rPr>
              <w:t>Pants</w:t>
            </w:r>
          </w:p>
        </w:tc>
        <w:tc>
          <w:tcPr>
            <w:tcW w:w="4230" w:type="dxa"/>
          </w:tcPr>
          <w:p w14:paraId="0B297094" w14:textId="77777777" w:rsidR="0012601A" w:rsidRDefault="0012601A" w:rsidP="0012601A">
            <w:pPr>
              <w:pStyle w:val="ListParagraph"/>
              <w:numPr>
                <w:ilvl w:val="0"/>
                <w:numId w:val="2"/>
              </w:numPr>
            </w:pPr>
            <w:r>
              <w:t>Grey panelled school skirt</w:t>
            </w:r>
          </w:p>
          <w:p w14:paraId="4FD0822E" w14:textId="77777777" w:rsidR="0012601A" w:rsidRDefault="0012601A" w:rsidP="0012601A">
            <w:pPr>
              <w:pStyle w:val="ListParagraph"/>
              <w:numPr>
                <w:ilvl w:val="0"/>
                <w:numId w:val="2"/>
              </w:numPr>
            </w:pPr>
            <w:r w:rsidRPr="0094760E">
              <w:t>The preferred skirt length is knee-length, the skirt may not be shorter than 7cm from the top of kneecap and 10cm from knee crease at the back</w:t>
            </w:r>
            <w:r>
              <w:t>.</w:t>
            </w:r>
          </w:p>
          <w:p w14:paraId="0D1F0331" w14:textId="55A09530" w:rsidR="0012601A" w:rsidRDefault="008109F8" w:rsidP="0012601A">
            <w:pPr>
              <w:pStyle w:val="ListParagraph"/>
              <w:numPr>
                <w:ilvl w:val="0"/>
                <w:numId w:val="2"/>
              </w:numPr>
            </w:pPr>
            <w:r>
              <w:t>OR l</w:t>
            </w:r>
            <w:r w:rsidR="0012601A">
              <w:t>ong grey school pants</w:t>
            </w:r>
          </w:p>
          <w:p w14:paraId="67A70B0D" w14:textId="77777777" w:rsidR="000B68B1" w:rsidRDefault="000B68B1" w:rsidP="00C675A1">
            <w:pPr>
              <w:pStyle w:val="ListParagraph"/>
              <w:numPr>
                <w:ilvl w:val="0"/>
                <w:numId w:val="2"/>
              </w:numPr>
            </w:pPr>
            <w:r w:rsidRPr="000B68B1">
              <w:rPr>
                <w:color w:val="2E74B5" w:themeColor="accent1" w:themeShade="BF"/>
              </w:rPr>
              <w:t>Matrics may wear a black skirt/</w:t>
            </w:r>
            <w:r>
              <w:rPr>
                <w:color w:val="2E74B5" w:themeColor="accent1" w:themeShade="BF"/>
              </w:rPr>
              <w:t xml:space="preserve"> long </w:t>
            </w:r>
            <w:r w:rsidRPr="000B68B1">
              <w:rPr>
                <w:color w:val="2E74B5" w:themeColor="accent1" w:themeShade="BF"/>
              </w:rPr>
              <w:t>pants</w:t>
            </w:r>
            <w:r w:rsidR="00A143F5">
              <w:rPr>
                <w:color w:val="2E74B5" w:themeColor="accent1" w:themeShade="BF"/>
              </w:rPr>
              <w:t xml:space="preserve"> (no jeans)</w:t>
            </w:r>
          </w:p>
        </w:tc>
        <w:tc>
          <w:tcPr>
            <w:tcW w:w="3780" w:type="dxa"/>
          </w:tcPr>
          <w:p w14:paraId="0E5FDCF3" w14:textId="77777777" w:rsidR="003D7210" w:rsidRDefault="003D7210" w:rsidP="00C675A1">
            <w:pPr>
              <w:pStyle w:val="ListParagraph"/>
              <w:numPr>
                <w:ilvl w:val="0"/>
                <w:numId w:val="2"/>
              </w:numPr>
            </w:pPr>
            <w:r>
              <w:t>Grey long pants</w:t>
            </w:r>
          </w:p>
          <w:p w14:paraId="0EAC06FC" w14:textId="77777777" w:rsidR="000B68B1" w:rsidRDefault="000B68B1" w:rsidP="00C675A1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2E74B5" w:themeColor="accent1" w:themeShade="BF"/>
              </w:rPr>
              <w:t xml:space="preserve">Matrics may wear a black long </w:t>
            </w:r>
            <w:r w:rsidRPr="000B68B1">
              <w:rPr>
                <w:color w:val="2E74B5" w:themeColor="accent1" w:themeShade="BF"/>
              </w:rPr>
              <w:t>pants</w:t>
            </w:r>
            <w:r w:rsidR="00A143F5">
              <w:rPr>
                <w:color w:val="2E74B5" w:themeColor="accent1" w:themeShade="BF"/>
              </w:rPr>
              <w:t xml:space="preserve"> (no jeans)</w:t>
            </w:r>
          </w:p>
        </w:tc>
      </w:tr>
      <w:tr w:rsidR="003D7210" w14:paraId="14C73F87" w14:textId="77777777" w:rsidTr="00B42DB7">
        <w:trPr>
          <w:jc w:val="center"/>
        </w:trPr>
        <w:tc>
          <w:tcPr>
            <w:tcW w:w="2155" w:type="dxa"/>
            <w:shd w:val="clear" w:color="auto" w:fill="2E74B5" w:themeFill="accent1" w:themeFillShade="BF"/>
          </w:tcPr>
          <w:p w14:paraId="79ED6474" w14:textId="77777777" w:rsidR="003D7210" w:rsidRPr="005A72DD" w:rsidRDefault="003D7210" w:rsidP="00C675A1">
            <w:pPr>
              <w:rPr>
                <w:b/>
                <w:color w:val="FFFFFF" w:themeColor="background1"/>
                <w:sz w:val="24"/>
              </w:rPr>
            </w:pPr>
            <w:r w:rsidRPr="005A72DD">
              <w:rPr>
                <w:b/>
                <w:color w:val="FFFFFF" w:themeColor="background1"/>
                <w:sz w:val="24"/>
              </w:rPr>
              <w:t>Socks</w:t>
            </w:r>
          </w:p>
        </w:tc>
        <w:tc>
          <w:tcPr>
            <w:tcW w:w="4230" w:type="dxa"/>
          </w:tcPr>
          <w:p w14:paraId="23339CDF" w14:textId="154439C6" w:rsidR="003D7210" w:rsidRDefault="00B11F73" w:rsidP="003D7210">
            <w:pPr>
              <w:pStyle w:val="ListParagraph"/>
              <w:numPr>
                <w:ilvl w:val="0"/>
                <w:numId w:val="3"/>
              </w:numPr>
            </w:pPr>
            <w:r>
              <w:t xml:space="preserve">Plain </w:t>
            </w:r>
            <w:r w:rsidR="0046333F">
              <w:t xml:space="preserve">medium length </w:t>
            </w:r>
            <w:r>
              <w:t>w</w:t>
            </w:r>
            <w:r w:rsidR="003D7210">
              <w:t>hite</w:t>
            </w:r>
            <w:r w:rsidR="00A143F5">
              <w:t>/grey/black</w:t>
            </w:r>
            <w:r w:rsidR="003D7210">
              <w:t xml:space="preserve"> socks with long pants</w:t>
            </w:r>
          </w:p>
          <w:p w14:paraId="0E15CBB1" w14:textId="77777777" w:rsidR="003D7210" w:rsidRDefault="003D7210" w:rsidP="003D7210">
            <w:pPr>
              <w:pStyle w:val="ListParagraph"/>
              <w:numPr>
                <w:ilvl w:val="0"/>
                <w:numId w:val="3"/>
              </w:numPr>
            </w:pPr>
            <w:r>
              <w:t>Black stockings with skirt</w:t>
            </w:r>
          </w:p>
          <w:p w14:paraId="7533ED03" w14:textId="77777777" w:rsidR="003D7210" w:rsidRDefault="003D7210" w:rsidP="003D7210">
            <w:pPr>
              <w:pStyle w:val="ListParagraph"/>
              <w:numPr>
                <w:ilvl w:val="0"/>
                <w:numId w:val="3"/>
              </w:numPr>
            </w:pPr>
            <w:r>
              <w:t>No socks should be visible beneath stockings</w:t>
            </w:r>
          </w:p>
        </w:tc>
        <w:tc>
          <w:tcPr>
            <w:tcW w:w="3780" w:type="dxa"/>
          </w:tcPr>
          <w:p w14:paraId="64187044" w14:textId="0AFF0157" w:rsidR="003D7210" w:rsidRDefault="00B11F73" w:rsidP="00C675A1">
            <w:pPr>
              <w:pStyle w:val="ListParagraph"/>
              <w:numPr>
                <w:ilvl w:val="0"/>
                <w:numId w:val="3"/>
              </w:numPr>
            </w:pPr>
            <w:r>
              <w:t>Plain l</w:t>
            </w:r>
            <w:r w:rsidR="003D7210">
              <w:t>ong grey</w:t>
            </w:r>
            <w:r w:rsidR="0090190C">
              <w:t>/</w:t>
            </w:r>
            <w:r w:rsidR="006E4EE7">
              <w:t xml:space="preserve">black </w:t>
            </w:r>
            <w:r w:rsidR="003D7210">
              <w:t xml:space="preserve">socks </w:t>
            </w:r>
          </w:p>
          <w:p w14:paraId="1897DB5D" w14:textId="2224D6A7" w:rsidR="00A143F5" w:rsidRDefault="00A143F5" w:rsidP="00482572">
            <w:pPr>
              <w:pStyle w:val="ListParagraph"/>
              <w:numPr>
                <w:ilvl w:val="0"/>
                <w:numId w:val="2"/>
              </w:numPr>
            </w:pPr>
            <w:r w:rsidRPr="00482572">
              <w:rPr>
                <w:color w:val="2E74B5" w:themeColor="accent1" w:themeShade="BF"/>
              </w:rPr>
              <w:t>Matrics m grey or black socks</w:t>
            </w:r>
          </w:p>
        </w:tc>
      </w:tr>
      <w:tr w:rsidR="003A0BBF" w14:paraId="26453C22" w14:textId="77777777" w:rsidTr="001C415C">
        <w:trPr>
          <w:jc w:val="center"/>
        </w:trPr>
        <w:tc>
          <w:tcPr>
            <w:tcW w:w="2155" w:type="dxa"/>
            <w:shd w:val="clear" w:color="auto" w:fill="2E74B5" w:themeFill="accent1" w:themeFillShade="BF"/>
          </w:tcPr>
          <w:p w14:paraId="3ADCCF1F" w14:textId="77777777" w:rsidR="003A0BBF" w:rsidRPr="005A72DD" w:rsidRDefault="003A0BBF" w:rsidP="00C675A1">
            <w:pPr>
              <w:rPr>
                <w:b/>
                <w:color w:val="FFFFFF" w:themeColor="background1"/>
                <w:sz w:val="24"/>
              </w:rPr>
            </w:pPr>
            <w:r w:rsidRPr="005A72DD">
              <w:rPr>
                <w:b/>
                <w:color w:val="FFFFFF" w:themeColor="background1"/>
                <w:sz w:val="24"/>
              </w:rPr>
              <w:t>Jersey</w:t>
            </w:r>
            <w:r>
              <w:rPr>
                <w:b/>
                <w:color w:val="FFFFFF" w:themeColor="background1"/>
                <w:sz w:val="24"/>
              </w:rPr>
              <w:t xml:space="preserve"> / Blazer</w:t>
            </w:r>
          </w:p>
        </w:tc>
        <w:tc>
          <w:tcPr>
            <w:tcW w:w="8010" w:type="dxa"/>
            <w:gridSpan w:val="2"/>
          </w:tcPr>
          <w:p w14:paraId="4402B120" w14:textId="3A8FA153" w:rsidR="003A0BBF" w:rsidRDefault="003A0BBF" w:rsidP="00C675A1">
            <w:pPr>
              <w:pStyle w:val="ListParagraph"/>
              <w:numPr>
                <w:ilvl w:val="0"/>
                <w:numId w:val="5"/>
              </w:numPr>
            </w:pPr>
            <w:r>
              <w:t>Long sleeve or short sleeve school jersey</w:t>
            </w:r>
            <w:r w:rsidR="00482572">
              <w:t xml:space="preserve"> (with badge)</w:t>
            </w:r>
          </w:p>
          <w:p w14:paraId="365202CD" w14:textId="028D09DD" w:rsidR="003A0BBF" w:rsidRDefault="003A0BBF" w:rsidP="00C675A1">
            <w:pPr>
              <w:pStyle w:val="ListParagraph"/>
              <w:numPr>
                <w:ilvl w:val="0"/>
                <w:numId w:val="5"/>
              </w:numPr>
            </w:pPr>
            <w:r>
              <w:t>Navy</w:t>
            </w:r>
            <w:r w:rsidR="00780628">
              <w:t>-blue</w:t>
            </w:r>
            <w:r>
              <w:t xml:space="preserve"> blazer with badge</w:t>
            </w:r>
          </w:p>
          <w:p w14:paraId="162B3EF3" w14:textId="77777777" w:rsidR="004B62C6" w:rsidRDefault="004B62C6" w:rsidP="004B62C6">
            <w:pPr>
              <w:pStyle w:val="ListParagraph"/>
              <w:numPr>
                <w:ilvl w:val="0"/>
                <w:numId w:val="5"/>
              </w:numPr>
            </w:pPr>
            <w:r>
              <w:t>Rain jackets may be worn throughout the year with correct school uniform</w:t>
            </w:r>
          </w:p>
          <w:p w14:paraId="1DECF379" w14:textId="77777777" w:rsidR="003A0BBF" w:rsidRDefault="003A0BBF" w:rsidP="003A0BBF">
            <w:pPr>
              <w:pStyle w:val="ListParagraph"/>
              <w:numPr>
                <w:ilvl w:val="0"/>
                <w:numId w:val="5"/>
              </w:numPr>
            </w:pPr>
            <w:r w:rsidRPr="000B68B1">
              <w:rPr>
                <w:color w:val="2E74B5" w:themeColor="accent1" w:themeShade="BF"/>
              </w:rPr>
              <w:t>Matrics to wear their matric jacket</w:t>
            </w:r>
          </w:p>
        </w:tc>
      </w:tr>
    </w:tbl>
    <w:p w14:paraId="56A47745" w14:textId="77777777" w:rsidR="00AA7037" w:rsidRDefault="00AA7037"/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55"/>
        <w:gridCol w:w="4050"/>
        <w:gridCol w:w="3960"/>
      </w:tblGrid>
      <w:tr w:rsidR="003D7210" w:rsidRPr="005A72DD" w14:paraId="0ABB64C9" w14:textId="77777777" w:rsidTr="00B42DB7">
        <w:trPr>
          <w:jc w:val="center"/>
        </w:trPr>
        <w:tc>
          <w:tcPr>
            <w:tcW w:w="2155" w:type="dxa"/>
            <w:shd w:val="clear" w:color="auto" w:fill="5B9BD5" w:themeFill="accent1"/>
          </w:tcPr>
          <w:p w14:paraId="68626241" w14:textId="528ACD9A" w:rsidR="003D7210" w:rsidRDefault="003D7210" w:rsidP="00C675A1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lastRenderedPageBreak/>
              <w:t>OTHER</w:t>
            </w:r>
            <w:r w:rsidRPr="005A72DD">
              <w:rPr>
                <w:b/>
                <w:color w:val="FFFFFF" w:themeColor="background1"/>
                <w:sz w:val="24"/>
              </w:rPr>
              <w:t xml:space="preserve"> UNIFORM</w:t>
            </w:r>
          </w:p>
          <w:p w14:paraId="21604FBA" w14:textId="11CC65D2" w:rsidR="000B68B1" w:rsidRPr="005A72DD" w:rsidRDefault="000B68B1" w:rsidP="00C675A1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4050" w:type="dxa"/>
            <w:shd w:val="clear" w:color="auto" w:fill="5B9BD5" w:themeFill="accent1"/>
          </w:tcPr>
          <w:p w14:paraId="06DF4C92" w14:textId="77777777" w:rsidR="003D7210" w:rsidRPr="005A72DD" w:rsidRDefault="003D7210" w:rsidP="00C675A1">
            <w:pPr>
              <w:rPr>
                <w:b/>
                <w:color w:val="FFFFFF" w:themeColor="background1"/>
                <w:sz w:val="24"/>
              </w:rPr>
            </w:pPr>
            <w:r w:rsidRPr="005A72DD">
              <w:rPr>
                <w:b/>
                <w:color w:val="FFFFFF" w:themeColor="background1"/>
                <w:sz w:val="24"/>
              </w:rPr>
              <w:t>GIRLS</w:t>
            </w:r>
          </w:p>
        </w:tc>
        <w:tc>
          <w:tcPr>
            <w:tcW w:w="3960" w:type="dxa"/>
            <w:shd w:val="clear" w:color="auto" w:fill="5B9BD5" w:themeFill="accent1"/>
          </w:tcPr>
          <w:p w14:paraId="3F8920C8" w14:textId="77777777" w:rsidR="003D7210" w:rsidRPr="005A72DD" w:rsidRDefault="003D7210" w:rsidP="00C675A1">
            <w:pPr>
              <w:rPr>
                <w:b/>
                <w:color w:val="FFFFFF" w:themeColor="background1"/>
                <w:sz w:val="24"/>
              </w:rPr>
            </w:pPr>
            <w:r w:rsidRPr="005A72DD">
              <w:rPr>
                <w:b/>
                <w:color w:val="FFFFFF" w:themeColor="background1"/>
                <w:sz w:val="24"/>
              </w:rPr>
              <w:t>BOYS</w:t>
            </w:r>
          </w:p>
        </w:tc>
      </w:tr>
      <w:tr w:rsidR="009D5E54" w14:paraId="121D0B0C" w14:textId="77777777" w:rsidTr="00675A9F">
        <w:trPr>
          <w:jc w:val="center"/>
        </w:trPr>
        <w:tc>
          <w:tcPr>
            <w:tcW w:w="2155" w:type="dxa"/>
            <w:shd w:val="clear" w:color="auto" w:fill="2E74B5" w:themeFill="accent1" w:themeFillShade="BF"/>
          </w:tcPr>
          <w:p w14:paraId="5E7EA6DD" w14:textId="77777777" w:rsidR="009D5E54" w:rsidRPr="005A72DD" w:rsidRDefault="009D5E54" w:rsidP="00675A9F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Neck Scarf</w:t>
            </w:r>
          </w:p>
        </w:tc>
        <w:tc>
          <w:tcPr>
            <w:tcW w:w="8010" w:type="dxa"/>
            <w:gridSpan w:val="2"/>
          </w:tcPr>
          <w:p w14:paraId="3BD45F73" w14:textId="77777777" w:rsidR="009D5E54" w:rsidRDefault="009D5E54" w:rsidP="00675A9F">
            <w:pPr>
              <w:pStyle w:val="ListParagraph"/>
              <w:numPr>
                <w:ilvl w:val="0"/>
                <w:numId w:val="5"/>
              </w:numPr>
            </w:pPr>
            <w:r>
              <w:t>A plain (dark grey, navy-blue) knitted neck scarf may be worn</w:t>
            </w:r>
          </w:p>
          <w:p w14:paraId="5D5E9F95" w14:textId="77777777" w:rsidR="009D5E54" w:rsidRDefault="009D5E54" w:rsidP="00675A9F">
            <w:pPr>
              <w:pStyle w:val="ListParagraph"/>
              <w:numPr>
                <w:ilvl w:val="0"/>
                <w:numId w:val="5"/>
              </w:numPr>
            </w:pPr>
            <w:r>
              <w:t>Any other scarves will be confiscated without warning</w:t>
            </w:r>
          </w:p>
        </w:tc>
      </w:tr>
      <w:tr w:rsidR="003A0BBF" w14:paraId="453264B3" w14:textId="77777777" w:rsidTr="001C415C">
        <w:trPr>
          <w:jc w:val="center"/>
        </w:trPr>
        <w:tc>
          <w:tcPr>
            <w:tcW w:w="2155" w:type="dxa"/>
            <w:shd w:val="clear" w:color="auto" w:fill="2E74B5" w:themeFill="accent1" w:themeFillShade="BF"/>
          </w:tcPr>
          <w:p w14:paraId="52163B79" w14:textId="77777777" w:rsidR="003A0BBF" w:rsidRDefault="003A0BBF" w:rsidP="000C14B4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Shoes</w:t>
            </w:r>
          </w:p>
        </w:tc>
        <w:tc>
          <w:tcPr>
            <w:tcW w:w="8010" w:type="dxa"/>
            <w:gridSpan w:val="2"/>
          </w:tcPr>
          <w:p w14:paraId="39F48399" w14:textId="6AF58F3D" w:rsidR="003A0BBF" w:rsidRDefault="003A0BBF" w:rsidP="000C14B4">
            <w:pPr>
              <w:pStyle w:val="ListParagraph"/>
              <w:numPr>
                <w:ilvl w:val="0"/>
                <w:numId w:val="2"/>
              </w:numPr>
            </w:pPr>
            <w:r>
              <w:t>Only black school shoes that can be polished may be worn</w:t>
            </w:r>
            <w:r w:rsidR="00284745">
              <w:t>.</w:t>
            </w:r>
          </w:p>
          <w:p w14:paraId="74695AF9" w14:textId="6DDDA450" w:rsidR="003A0BBF" w:rsidRDefault="003A0BBF" w:rsidP="000C14B4">
            <w:pPr>
              <w:pStyle w:val="ListParagraph"/>
              <w:numPr>
                <w:ilvl w:val="0"/>
                <w:numId w:val="2"/>
              </w:numPr>
            </w:pPr>
            <w:r>
              <w:t>No tekkies or pumps are allowed</w:t>
            </w:r>
            <w:r w:rsidR="00284745">
              <w:t>.</w:t>
            </w:r>
          </w:p>
          <w:p w14:paraId="08D3ECDC" w14:textId="77777777" w:rsidR="003A0BBF" w:rsidRDefault="003A0BBF" w:rsidP="003A0BBF">
            <w:pPr>
              <w:pStyle w:val="ListParagraph"/>
              <w:numPr>
                <w:ilvl w:val="0"/>
                <w:numId w:val="2"/>
              </w:numPr>
            </w:pPr>
            <w:r w:rsidRPr="000B68B1">
              <w:rPr>
                <w:color w:val="2E74B5" w:themeColor="accent1" w:themeShade="BF"/>
              </w:rPr>
              <w:t>Matrics are not exempted from this rule</w:t>
            </w:r>
          </w:p>
        </w:tc>
      </w:tr>
      <w:tr w:rsidR="003A0BBF" w14:paraId="164773F2" w14:textId="77777777" w:rsidTr="001C415C">
        <w:trPr>
          <w:jc w:val="center"/>
        </w:trPr>
        <w:tc>
          <w:tcPr>
            <w:tcW w:w="2155" w:type="dxa"/>
            <w:shd w:val="clear" w:color="auto" w:fill="2E74B5" w:themeFill="accent1" w:themeFillShade="BF"/>
          </w:tcPr>
          <w:p w14:paraId="394E0A62" w14:textId="77777777" w:rsidR="003A0BBF" w:rsidRPr="005A72DD" w:rsidRDefault="003A0BBF" w:rsidP="00C675A1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Jewellery</w:t>
            </w:r>
          </w:p>
        </w:tc>
        <w:tc>
          <w:tcPr>
            <w:tcW w:w="8010" w:type="dxa"/>
            <w:gridSpan w:val="2"/>
          </w:tcPr>
          <w:p w14:paraId="01F125E6" w14:textId="77777777" w:rsidR="003A0BBF" w:rsidRDefault="003A0BBF" w:rsidP="00C675A1">
            <w:pPr>
              <w:pStyle w:val="ListParagraph"/>
              <w:numPr>
                <w:ilvl w:val="0"/>
                <w:numId w:val="1"/>
              </w:numPr>
            </w:pPr>
            <w:r>
              <w:t>No jewellery at school</w:t>
            </w:r>
          </w:p>
          <w:p w14:paraId="1B47A94C" w14:textId="3D189550" w:rsidR="003A0BBF" w:rsidRDefault="003A0BBF" w:rsidP="00C675A1">
            <w:pPr>
              <w:pStyle w:val="ListParagraph"/>
              <w:numPr>
                <w:ilvl w:val="0"/>
                <w:numId w:val="1"/>
              </w:numPr>
            </w:pPr>
            <w:r>
              <w:t>This includes earrings, rings,</w:t>
            </w:r>
            <w:r w:rsidR="00482572">
              <w:t xml:space="preserve"> necklaces,</w:t>
            </w:r>
            <w:r>
              <w:t xml:space="preserve"> nose rings, belly rings, bangles, bits of string/leather </w:t>
            </w:r>
          </w:p>
          <w:p w14:paraId="273679B1" w14:textId="7324FFD7" w:rsidR="003A0BBF" w:rsidRDefault="003A0BBF" w:rsidP="003A0BBF">
            <w:pPr>
              <w:pStyle w:val="ListParagraph"/>
              <w:numPr>
                <w:ilvl w:val="0"/>
                <w:numId w:val="1"/>
              </w:numPr>
            </w:pPr>
            <w:r>
              <w:t>No plasters covering piercings will be allowed, have piercing</w:t>
            </w:r>
            <w:r w:rsidR="00482572">
              <w:t>s</w:t>
            </w:r>
            <w:r>
              <w:t xml:space="preserve"> done during the holidays.</w:t>
            </w:r>
          </w:p>
          <w:p w14:paraId="6FE744CE" w14:textId="77777777" w:rsidR="0019150B" w:rsidRDefault="0019150B" w:rsidP="0019150B">
            <w:pPr>
              <w:pStyle w:val="ListParagraph"/>
              <w:numPr>
                <w:ilvl w:val="0"/>
                <w:numId w:val="1"/>
              </w:numPr>
            </w:pPr>
            <w:r>
              <w:t xml:space="preserve">Plastic posts are allowed, but should be clear plastic and hardly visible. </w:t>
            </w:r>
          </w:p>
        </w:tc>
      </w:tr>
      <w:tr w:rsidR="003D7210" w14:paraId="5917D747" w14:textId="77777777" w:rsidTr="00B42DB7">
        <w:trPr>
          <w:jc w:val="center"/>
        </w:trPr>
        <w:tc>
          <w:tcPr>
            <w:tcW w:w="2155" w:type="dxa"/>
            <w:shd w:val="clear" w:color="auto" w:fill="2E74B5" w:themeFill="accent1" w:themeFillShade="BF"/>
          </w:tcPr>
          <w:p w14:paraId="4E37CDF9" w14:textId="77777777" w:rsidR="003D7210" w:rsidRPr="005A72DD" w:rsidRDefault="003D7210" w:rsidP="00C675A1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Hair</w:t>
            </w:r>
          </w:p>
        </w:tc>
        <w:tc>
          <w:tcPr>
            <w:tcW w:w="4050" w:type="dxa"/>
          </w:tcPr>
          <w:p w14:paraId="4DE5B91A" w14:textId="5464291C" w:rsidR="003D7210" w:rsidRDefault="003D7210" w:rsidP="00C675A1">
            <w:pPr>
              <w:pStyle w:val="ListParagraph"/>
              <w:numPr>
                <w:ilvl w:val="0"/>
                <w:numId w:val="2"/>
              </w:numPr>
            </w:pPr>
            <w:r>
              <w:t xml:space="preserve">Long hair </w:t>
            </w:r>
            <w:r w:rsidR="006E4EE7">
              <w:t>(including braided hair &amp; exten</w:t>
            </w:r>
            <w:r w:rsidR="00B42DB7">
              <w:t>s</w:t>
            </w:r>
            <w:r w:rsidR="006E4EE7">
              <w:t xml:space="preserve">ions) </w:t>
            </w:r>
            <w:r>
              <w:t>should be tied up away from the face</w:t>
            </w:r>
          </w:p>
          <w:p w14:paraId="00FAE6A7" w14:textId="51FEE7AB" w:rsidR="003D7210" w:rsidRDefault="003D7210" w:rsidP="00C675A1">
            <w:pPr>
              <w:pStyle w:val="ListParagraph"/>
              <w:numPr>
                <w:ilvl w:val="0"/>
                <w:numId w:val="2"/>
              </w:numPr>
            </w:pPr>
            <w:r>
              <w:t xml:space="preserve">Only </w:t>
            </w:r>
            <w:r w:rsidR="00780628">
              <w:t>n</w:t>
            </w:r>
            <w:r w:rsidR="006E4EE7">
              <w:t>avy</w:t>
            </w:r>
            <w:r w:rsidR="00780628">
              <w:t>-</w:t>
            </w:r>
            <w:r w:rsidR="006E4EE7">
              <w:t xml:space="preserve">blue or black </w:t>
            </w:r>
            <w:r>
              <w:t>hairbands and accessories may be worn</w:t>
            </w:r>
          </w:p>
          <w:p w14:paraId="0B76ABDE" w14:textId="5CC4CDF7" w:rsidR="006E4EE7" w:rsidRDefault="006E4EE7" w:rsidP="00C675A1">
            <w:pPr>
              <w:pStyle w:val="ListParagraph"/>
              <w:numPr>
                <w:ilvl w:val="0"/>
                <w:numId w:val="2"/>
              </w:numPr>
            </w:pPr>
            <w:r>
              <w:t>No beads or bling allowed in hair</w:t>
            </w:r>
          </w:p>
          <w:p w14:paraId="346F3DBB" w14:textId="77777777" w:rsidR="00974AE4" w:rsidRDefault="00974AE4" w:rsidP="00C675A1">
            <w:pPr>
              <w:pStyle w:val="ListParagraph"/>
              <w:numPr>
                <w:ilvl w:val="0"/>
                <w:numId w:val="2"/>
              </w:numPr>
            </w:pPr>
            <w:r>
              <w:t>Hair may be dyed natural colours, but non-natural hair colour is not allowed</w:t>
            </w:r>
          </w:p>
          <w:p w14:paraId="2A9FF718" w14:textId="77777777" w:rsidR="00974AE4" w:rsidRDefault="00974AE4" w:rsidP="00C675A1">
            <w:pPr>
              <w:pStyle w:val="ListParagraph"/>
              <w:numPr>
                <w:ilvl w:val="0"/>
                <w:numId w:val="2"/>
              </w:numPr>
            </w:pPr>
            <w:r>
              <w:t>No shaven undercuts allowed</w:t>
            </w:r>
          </w:p>
          <w:p w14:paraId="367F3C4A" w14:textId="6D77DCE1" w:rsidR="005805B7" w:rsidRDefault="005805B7" w:rsidP="00C675A1">
            <w:pPr>
              <w:pStyle w:val="ListParagraph"/>
              <w:numPr>
                <w:ilvl w:val="0"/>
                <w:numId w:val="2"/>
              </w:numPr>
            </w:pPr>
            <w:r w:rsidRPr="005805B7">
              <w:rPr>
                <w:color w:val="2E74B5" w:themeColor="accent1" w:themeShade="BF"/>
              </w:rPr>
              <w:t>Matric girls must have their hair tied away from their face</w:t>
            </w:r>
            <w:r w:rsidR="00482572">
              <w:rPr>
                <w:color w:val="2E74B5" w:themeColor="accent1" w:themeShade="BF"/>
              </w:rPr>
              <w:t>s</w:t>
            </w:r>
          </w:p>
        </w:tc>
        <w:tc>
          <w:tcPr>
            <w:tcW w:w="3960" w:type="dxa"/>
          </w:tcPr>
          <w:p w14:paraId="4A38A5DE" w14:textId="5E56EB78" w:rsidR="003D7210" w:rsidRDefault="00974AE4" w:rsidP="00C675A1">
            <w:pPr>
              <w:pStyle w:val="ListParagraph"/>
              <w:numPr>
                <w:ilvl w:val="0"/>
                <w:numId w:val="2"/>
              </w:numPr>
            </w:pPr>
            <w:r>
              <w:t>Hair should be kept short</w:t>
            </w:r>
            <w:r w:rsidR="00954125">
              <w:t>, i.e., front hair should not touch the eyebrows, side hair should not touch the ears, back hair should not touch the back of the neck.</w:t>
            </w:r>
          </w:p>
          <w:p w14:paraId="7A401E52" w14:textId="77777777" w:rsidR="00974AE4" w:rsidRDefault="00974AE4" w:rsidP="00974AE4">
            <w:pPr>
              <w:pStyle w:val="ListParagraph"/>
              <w:numPr>
                <w:ilvl w:val="0"/>
                <w:numId w:val="2"/>
              </w:numPr>
            </w:pPr>
            <w:r>
              <w:t>No gelling back of long hair is allowed</w:t>
            </w:r>
          </w:p>
          <w:p w14:paraId="08D8267B" w14:textId="77777777" w:rsidR="00974AE4" w:rsidRDefault="00974AE4" w:rsidP="00974AE4">
            <w:pPr>
              <w:pStyle w:val="ListParagraph"/>
              <w:numPr>
                <w:ilvl w:val="0"/>
                <w:numId w:val="2"/>
              </w:numPr>
            </w:pPr>
            <w:r>
              <w:t>No lines may be shaven in hair</w:t>
            </w:r>
          </w:p>
          <w:p w14:paraId="6748E55E" w14:textId="77777777" w:rsidR="00974AE4" w:rsidRDefault="00974AE4" w:rsidP="00974AE4">
            <w:pPr>
              <w:pStyle w:val="ListParagraph"/>
              <w:numPr>
                <w:ilvl w:val="0"/>
                <w:numId w:val="2"/>
              </w:numPr>
            </w:pPr>
            <w:r>
              <w:t>Hair may be dyed natural colours, but non-natural hair colour is not allowed</w:t>
            </w:r>
          </w:p>
          <w:p w14:paraId="72943930" w14:textId="77777777" w:rsidR="00974AE4" w:rsidRDefault="00F36919" w:rsidP="00974AE4">
            <w:pPr>
              <w:pStyle w:val="ListParagraph"/>
              <w:numPr>
                <w:ilvl w:val="0"/>
                <w:numId w:val="2"/>
              </w:numPr>
            </w:pPr>
            <w:r>
              <w:t>No shaven undercuts allowed</w:t>
            </w:r>
          </w:p>
          <w:p w14:paraId="3B62D1CF" w14:textId="77777777" w:rsidR="005805B7" w:rsidRDefault="005805B7" w:rsidP="00974AE4">
            <w:pPr>
              <w:pStyle w:val="ListParagraph"/>
              <w:numPr>
                <w:ilvl w:val="0"/>
                <w:numId w:val="2"/>
              </w:numPr>
            </w:pPr>
            <w:r>
              <w:t>Hair may not be braided</w:t>
            </w:r>
          </w:p>
        </w:tc>
      </w:tr>
      <w:tr w:rsidR="000F532F" w14:paraId="48583137" w14:textId="77777777" w:rsidTr="00B42DB7">
        <w:trPr>
          <w:jc w:val="center"/>
        </w:trPr>
        <w:tc>
          <w:tcPr>
            <w:tcW w:w="2155" w:type="dxa"/>
            <w:shd w:val="clear" w:color="auto" w:fill="2E74B5" w:themeFill="accent1" w:themeFillShade="BF"/>
          </w:tcPr>
          <w:p w14:paraId="02AA99E9" w14:textId="77777777" w:rsidR="000F532F" w:rsidRDefault="000F532F" w:rsidP="00C675A1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Beard</w:t>
            </w:r>
          </w:p>
        </w:tc>
        <w:tc>
          <w:tcPr>
            <w:tcW w:w="4050" w:type="dxa"/>
          </w:tcPr>
          <w:p w14:paraId="65DF2E53" w14:textId="77777777" w:rsidR="000F532F" w:rsidRDefault="000F532F" w:rsidP="000F532F"/>
        </w:tc>
        <w:tc>
          <w:tcPr>
            <w:tcW w:w="3960" w:type="dxa"/>
          </w:tcPr>
          <w:p w14:paraId="3E010637" w14:textId="77777777" w:rsidR="000F532F" w:rsidRDefault="000F532F" w:rsidP="00C675A1">
            <w:pPr>
              <w:pStyle w:val="ListParagraph"/>
              <w:numPr>
                <w:ilvl w:val="0"/>
                <w:numId w:val="2"/>
              </w:numPr>
            </w:pPr>
            <w:r>
              <w:t>Boys should be clean shaven</w:t>
            </w:r>
          </w:p>
        </w:tc>
      </w:tr>
      <w:tr w:rsidR="003A0BBF" w14:paraId="6294AFAE" w14:textId="77777777" w:rsidTr="001C415C">
        <w:trPr>
          <w:jc w:val="center"/>
        </w:trPr>
        <w:tc>
          <w:tcPr>
            <w:tcW w:w="2155" w:type="dxa"/>
            <w:shd w:val="clear" w:color="auto" w:fill="2E74B5" w:themeFill="accent1" w:themeFillShade="BF"/>
          </w:tcPr>
          <w:p w14:paraId="7A64DE86" w14:textId="77777777" w:rsidR="003A0BBF" w:rsidRDefault="003A0BBF" w:rsidP="00C675A1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Nails</w:t>
            </w:r>
          </w:p>
        </w:tc>
        <w:tc>
          <w:tcPr>
            <w:tcW w:w="8010" w:type="dxa"/>
            <w:gridSpan w:val="2"/>
          </w:tcPr>
          <w:p w14:paraId="0AB9A8D4" w14:textId="77777777" w:rsidR="003A0BBF" w:rsidRDefault="003A0BBF" w:rsidP="00C675A1">
            <w:pPr>
              <w:pStyle w:val="ListParagraph"/>
              <w:numPr>
                <w:ilvl w:val="0"/>
                <w:numId w:val="2"/>
              </w:numPr>
            </w:pPr>
            <w:r>
              <w:t>Nails should be kept short</w:t>
            </w:r>
          </w:p>
          <w:p w14:paraId="0F8E8118" w14:textId="77777777" w:rsidR="003A0BBF" w:rsidRDefault="003A0BBF" w:rsidP="00C675A1">
            <w:pPr>
              <w:pStyle w:val="ListParagraph"/>
              <w:numPr>
                <w:ilvl w:val="0"/>
                <w:numId w:val="2"/>
              </w:numPr>
            </w:pPr>
            <w:r>
              <w:t>No nail polish is allowed</w:t>
            </w:r>
          </w:p>
          <w:p w14:paraId="68FB3269" w14:textId="2F9E0DEF" w:rsidR="003A0BBF" w:rsidRPr="000B68B1" w:rsidRDefault="003A0BBF" w:rsidP="00C675A1">
            <w:pPr>
              <w:pStyle w:val="ListParagraph"/>
              <w:numPr>
                <w:ilvl w:val="0"/>
                <w:numId w:val="2"/>
              </w:numPr>
              <w:rPr>
                <w:color w:val="2E74B5" w:themeColor="accent1" w:themeShade="BF"/>
              </w:rPr>
            </w:pPr>
            <w:r w:rsidRPr="000B68B1">
              <w:rPr>
                <w:color w:val="2E74B5" w:themeColor="accent1" w:themeShade="BF"/>
                <w:u w:val="single"/>
              </w:rPr>
              <w:t>Matric girls</w:t>
            </w:r>
            <w:r w:rsidRPr="000B68B1">
              <w:rPr>
                <w:color w:val="2E74B5" w:themeColor="accent1" w:themeShade="BF"/>
              </w:rPr>
              <w:t xml:space="preserve"> may wear French nails or natural nail polish, but nails must be kept short</w:t>
            </w:r>
            <w:r w:rsidR="008400BC">
              <w:rPr>
                <w:color w:val="2E74B5" w:themeColor="accent1" w:themeShade="BF"/>
              </w:rPr>
              <w:t xml:space="preserve">. The nails should not protrude over the tip of the finger. </w:t>
            </w:r>
          </w:p>
          <w:p w14:paraId="07C9C4EF" w14:textId="77777777" w:rsidR="003A0BBF" w:rsidRDefault="003A0BBF" w:rsidP="003A0BBF">
            <w:pPr>
              <w:pStyle w:val="ListParagraph"/>
              <w:numPr>
                <w:ilvl w:val="0"/>
                <w:numId w:val="2"/>
              </w:numPr>
            </w:pPr>
            <w:r>
              <w:t>No gel nails allowed (included matric girls)</w:t>
            </w:r>
          </w:p>
        </w:tc>
      </w:tr>
      <w:tr w:rsidR="003A0BBF" w14:paraId="7C15C277" w14:textId="77777777" w:rsidTr="001C415C">
        <w:trPr>
          <w:jc w:val="center"/>
        </w:trPr>
        <w:tc>
          <w:tcPr>
            <w:tcW w:w="2155" w:type="dxa"/>
            <w:shd w:val="clear" w:color="auto" w:fill="2E74B5" w:themeFill="accent1" w:themeFillShade="BF"/>
          </w:tcPr>
          <w:p w14:paraId="5FCAC0DE" w14:textId="77777777" w:rsidR="003A0BBF" w:rsidRDefault="003A0BBF" w:rsidP="00C675A1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Gloves / Beanies</w:t>
            </w:r>
          </w:p>
        </w:tc>
        <w:tc>
          <w:tcPr>
            <w:tcW w:w="8010" w:type="dxa"/>
            <w:gridSpan w:val="2"/>
          </w:tcPr>
          <w:p w14:paraId="0055F160" w14:textId="1DD5A74D" w:rsidR="006B0D0C" w:rsidRDefault="006B0D0C" w:rsidP="003A0BBF">
            <w:pPr>
              <w:pStyle w:val="ListParagraph"/>
              <w:numPr>
                <w:ilvl w:val="0"/>
                <w:numId w:val="2"/>
              </w:numPr>
            </w:pPr>
            <w:r>
              <w:t xml:space="preserve">Gloves may be worn if they are plain black, </w:t>
            </w:r>
            <w:r w:rsidR="006E4EE7">
              <w:t>navy</w:t>
            </w:r>
            <w:r w:rsidR="00780628">
              <w:t>-</w:t>
            </w:r>
            <w:r>
              <w:t>blue or grey</w:t>
            </w:r>
          </w:p>
          <w:p w14:paraId="7C19927D" w14:textId="576BDB66" w:rsidR="003A0BBF" w:rsidRDefault="006B0D0C" w:rsidP="003A0BBF">
            <w:pPr>
              <w:pStyle w:val="ListParagraph"/>
              <w:numPr>
                <w:ilvl w:val="0"/>
                <w:numId w:val="2"/>
              </w:numPr>
            </w:pPr>
            <w:r>
              <w:t xml:space="preserve">Beanies are </w:t>
            </w:r>
            <w:r w:rsidR="006E4EE7">
              <w:rPr>
                <w:b/>
              </w:rPr>
              <w:t>NOT</w:t>
            </w:r>
            <w:r w:rsidR="003A0BBF">
              <w:t xml:space="preserve"> school uniform and will be confiscated without warning</w:t>
            </w:r>
          </w:p>
        </w:tc>
      </w:tr>
      <w:tr w:rsidR="003A0BBF" w14:paraId="3F285A67" w14:textId="77777777" w:rsidTr="001C415C">
        <w:trPr>
          <w:jc w:val="center"/>
        </w:trPr>
        <w:tc>
          <w:tcPr>
            <w:tcW w:w="2155" w:type="dxa"/>
            <w:shd w:val="clear" w:color="auto" w:fill="2E74B5" w:themeFill="accent1" w:themeFillShade="BF"/>
          </w:tcPr>
          <w:p w14:paraId="69D23D99" w14:textId="77777777" w:rsidR="003A0BBF" w:rsidRDefault="003A0BBF" w:rsidP="00C675A1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Assembly</w:t>
            </w:r>
          </w:p>
        </w:tc>
        <w:tc>
          <w:tcPr>
            <w:tcW w:w="8010" w:type="dxa"/>
            <w:gridSpan w:val="2"/>
          </w:tcPr>
          <w:p w14:paraId="419205DA" w14:textId="6BCFDEAF" w:rsidR="003A0BBF" w:rsidRDefault="003A0BBF" w:rsidP="00974AE4">
            <w:pPr>
              <w:pStyle w:val="ListParagraph"/>
              <w:numPr>
                <w:ilvl w:val="0"/>
                <w:numId w:val="2"/>
              </w:numPr>
            </w:pPr>
            <w:bookmarkStart w:id="0" w:name="_GoBack"/>
            <w:r>
              <w:t>Rain</w:t>
            </w:r>
            <w:bookmarkEnd w:id="0"/>
            <w:r>
              <w:t xml:space="preserve"> jackets may </w:t>
            </w:r>
            <w:r w:rsidR="006E4EE7">
              <w:rPr>
                <w:b/>
              </w:rPr>
              <w:t>NOT</w:t>
            </w:r>
            <w:r w:rsidR="006E4EE7">
              <w:t xml:space="preserve"> </w:t>
            </w:r>
            <w:r>
              <w:t xml:space="preserve">be worn in assembly, blazers </w:t>
            </w:r>
            <w:r w:rsidR="005A6293">
              <w:t xml:space="preserve">are </w:t>
            </w:r>
            <w:r>
              <w:t>compulsory on Mondays</w:t>
            </w:r>
            <w:r w:rsidR="005A6293">
              <w:t xml:space="preserve"> for assembly</w:t>
            </w:r>
          </w:p>
          <w:p w14:paraId="19F74BEC" w14:textId="72B2920F" w:rsidR="006B0D0C" w:rsidRDefault="006B0D0C" w:rsidP="00974AE4">
            <w:pPr>
              <w:pStyle w:val="ListParagraph"/>
              <w:numPr>
                <w:ilvl w:val="0"/>
                <w:numId w:val="2"/>
              </w:numPr>
            </w:pPr>
            <w:r w:rsidRPr="0043442F">
              <w:rPr>
                <w:color w:val="2E74B5" w:themeColor="accent1" w:themeShade="BF"/>
              </w:rPr>
              <w:t>Matrics must wear their matric jackets when they have received them</w:t>
            </w:r>
            <w:r w:rsidR="0019150B" w:rsidRPr="0043442F">
              <w:rPr>
                <w:color w:val="2E74B5" w:themeColor="accent1" w:themeShade="BF"/>
              </w:rPr>
              <w:t xml:space="preserve">, otherwise they </w:t>
            </w:r>
            <w:r w:rsidR="00482572">
              <w:rPr>
                <w:color w:val="2E74B5" w:themeColor="accent1" w:themeShade="BF"/>
              </w:rPr>
              <w:t>must wear</w:t>
            </w:r>
            <w:r w:rsidR="0019150B" w:rsidRPr="0043442F">
              <w:rPr>
                <w:color w:val="2E74B5" w:themeColor="accent1" w:themeShade="BF"/>
              </w:rPr>
              <w:t xml:space="preserve"> their blazer </w:t>
            </w:r>
          </w:p>
        </w:tc>
      </w:tr>
      <w:tr w:rsidR="003A0BBF" w14:paraId="219D6A5A" w14:textId="77777777" w:rsidTr="001C415C">
        <w:trPr>
          <w:jc w:val="center"/>
        </w:trPr>
        <w:tc>
          <w:tcPr>
            <w:tcW w:w="2155" w:type="dxa"/>
            <w:shd w:val="clear" w:color="auto" w:fill="2E74B5" w:themeFill="accent1" w:themeFillShade="BF"/>
          </w:tcPr>
          <w:p w14:paraId="0A20E7B4" w14:textId="77777777" w:rsidR="003A0BBF" w:rsidRDefault="003A0BBF" w:rsidP="00C675A1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Civvies</w:t>
            </w:r>
          </w:p>
        </w:tc>
        <w:tc>
          <w:tcPr>
            <w:tcW w:w="8010" w:type="dxa"/>
            <w:gridSpan w:val="2"/>
          </w:tcPr>
          <w:p w14:paraId="2B65A667" w14:textId="316016A2" w:rsidR="003A0BBF" w:rsidRDefault="003A0BBF" w:rsidP="00C675A1">
            <w:pPr>
              <w:pStyle w:val="ListParagraph"/>
              <w:numPr>
                <w:ilvl w:val="0"/>
                <w:numId w:val="2"/>
              </w:numPr>
            </w:pPr>
            <w:r>
              <w:t>No revealing necklines</w:t>
            </w:r>
            <w:r w:rsidR="005A6293">
              <w:t xml:space="preserve">/midriffs, </w:t>
            </w:r>
            <w:r>
              <w:t>short shorts or short skirts</w:t>
            </w:r>
          </w:p>
          <w:p w14:paraId="75AD983A" w14:textId="77777777" w:rsidR="003A0BBF" w:rsidRDefault="003A0BBF" w:rsidP="003A0BBF">
            <w:pPr>
              <w:pStyle w:val="ListParagraph"/>
              <w:numPr>
                <w:ilvl w:val="0"/>
                <w:numId w:val="2"/>
              </w:numPr>
            </w:pPr>
            <w:r>
              <w:t>No offensive imagery or slogans</w:t>
            </w:r>
          </w:p>
          <w:p w14:paraId="1FB5EEF8" w14:textId="77777777" w:rsidR="006B0D0C" w:rsidRPr="006B0D0C" w:rsidRDefault="006B0D0C" w:rsidP="003A0BB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6B0D0C">
              <w:rPr>
                <w:b/>
              </w:rPr>
              <w:t xml:space="preserve">Rules for </w:t>
            </w:r>
            <w:r w:rsidRPr="00A276E0">
              <w:rPr>
                <w:b/>
                <w:u w:val="single"/>
              </w:rPr>
              <w:t>jewell</w:t>
            </w:r>
            <w:r w:rsidR="00A276E0" w:rsidRPr="00A276E0">
              <w:rPr>
                <w:b/>
                <w:u w:val="single"/>
              </w:rPr>
              <w:t>ery</w:t>
            </w:r>
            <w:r w:rsidR="00A276E0">
              <w:rPr>
                <w:b/>
              </w:rPr>
              <w:t xml:space="preserve">, </w:t>
            </w:r>
            <w:r w:rsidR="00A276E0" w:rsidRPr="00A276E0">
              <w:rPr>
                <w:b/>
                <w:u w:val="single"/>
              </w:rPr>
              <w:t>hair</w:t>
            </w:r>
            <w:r w:rsidR="00A276E0">
              <w:rPr>
                <w:b/>
              </w:rPr>
              <w:t xml:space="preserve"> and </w:t>
            </w:r>
            <w:r w:rsidR="00A276E0" w:rsidRPr="00A276E0">
              <w:rPr>
                <w:b/>
                <w:u w:val="single"/>
              </w:rPr>
              <w:t>nails</w:t>
            </w:r>
            <w:r w:rsidR="00A276E0">
              <w:rPr>
                <w:b/>
              </w:rPr>
              <w:t xml:space="preserve"> still apply</w:t>
            </w:r>
          </w:p>
        </w:tc>
      </w:tr>
      <w:tr w:rsidR="009D5E54" w14:paraId="5B8CB855" w14:textId="77777777" w:rsidTr="001C415C">
        <w:trPr>
          <w:jc w:val="center"/>
        </w:trPr>
        <w:tc>
          <w:tcPr>
            <w:tcW w:w="2155" w:type="dxa"/>
            <w:shd w:val="clear" w:color="auto" w:fill="2E74B5" w:themeFill="accent1" w:themeFillShade="BF"/>
          </w:tcPr>
          <w:p w14:paraId="70D2E874" w14:textId="782E63A3" w:rsidR="009D5E54" w:rsidRDefault="009D5E54" w:rsidP="00C675A1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School bags</w:t>
            </w:r>
          </w:p>
        </w:tc>
        <w:tc>
          <w:tcPr>
            <w:tcW w:w="8010" w:type="dxa"/>
            <w:gridSpan w:val="2"/>
          </w:tcPr>
          <w:p w14:paraId="662CB0EF" w14:textId="4B60402C" w:rsidR="009D5E54" w:rsidRPr="001E27E1" w:rsidRDefault="009D5E54" w:rsidP="00C675A1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1E27E1">
              <w:rPr>
                <w:color w:val="FF0000"/>
              </w:rPr>
              <w:t>Black or Navy</w:t>
            </w:r>
          </w:p>
        </w:tc>
      </w:tr>
      <w:tr w:rsidR="009D5E54" w14:paraId="79D03156" w14:textId="77777777" w:rsidTr="001C415C">
        <w:trPr>
          <w:jc w:val="center"/>
        </w:trPr>
        <w:tc>
          <w:tcPr>
            <w:tcW w:w="2155" w:type="dxa"/>
            <w:shd w:val="clear" w:color="auto" w:fill="2E74B5" w:themeFill="accent1" w:themeFillShade="BF"/>
          </w:tcPr>
          <w:p w14:paraId="437A50BA" w14:textId="0D2D97CC" w:rsidR="009D5E54" w:rsidRDefault="009D5E54" w:rsidP="00C675A1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Bathing costume</w:t>
            </w:r>
          </w:p>
        </w:tc>
        <w:tc>
          <w:tcPr>
            <w:tcW w:w="8010" w:type="dxa"/>
            <w:gridSpan w:val="2"/>
          </w:tcPr>
          <w:p w14:paraId="4677B7BA" w14:textId="3FE6FFA7" w:rsidR="009D5E54" w:rsidRPr="001E27E1" w:rsidRDefault="009D5E54" w:rsidP="00C675A1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1E27E1">
              <w:rPr>
                <w:color w:val="FF0000"/>
              </w:rPr>
              <w:t>Navy-blue or black</w:t>
            </w:r>
          </w:p>
        </w:tc>
      </w:tr>
      <w:tr w:rsidR="009D5E54" w14:paraId="0D2D3E24" w14:textId="77777777" w:rsidTr="001C415C">
        <w:trPr>
          <w:jc w:val="center"/>
        </w:trPr>
        <w:tc>
          <w:tcPr>
            <w:tcW w:w="2155" w:type="dxa"/>
            <w:shd w:val="clear" w:color="auto" w:fill="2E74B5" w:themeFill="accent1" w:themeFillShade="BF"/>
          </w:tcPr>
          <w:p w14:paraId="2FDB4B7C" w14:textId="7E14147D" w:rsidR="009D5E54" w:rsidRDefault="009D5E54" w:rsidP="00C675A1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Sport shirt</w:t>
            </w:r>
          </w:p>
        </w:tc>
        <w:tc>
          <w:tcPr>
            <w:tcW w:w="8010" w:type="dxa"/>
            <w:gridSpan w:val="2"/>
          </w:tcPr>
          <w:p w14:paraId="0AEBA533" w14:textId="2F8C8ECD" w:rsidR="009D5E54" w:rsidRPr="001E27E1" w:rsidRDefault="009D5E54" w:rsidP="00C675A1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1E27E1">
              <w:rPr>
                <w:color w:val="FF0000"/>
              </w:rPr>
              <w:t xml:space="preserve">Red or black </w:t>
            </w:r>
            <w:proofErr w:type="spellStart"/>
            <w:r w:rsidRPr="001E27E1">
              <w:rPr>
                <w:color w:val="FF0000"/>
              </w:rPr>
              <w:t>Helder</w:t>
            </w:r>
            <w:proofErr w:type="spellEnd"/>
            <w:r w:rsidRPr="001E27E1">
              <w:rPr>
                <w:color w:val="FF0000"/>
              </w:rPr>
              <w:t xml:space="preserve"> or </w:t>
            </w:r>
            <w:proofErr w:type="spellStart"/>
            <w:r w:rsidRPr="001E27E1">
              <w:rPr>
                <w:color w:val="FF0000"/>
              </w:rPr>
              <w:t>Bergie</w:t>
            </w:r>
            <w:proofErr w:type="spellEnd"/>
            <w:r w:rsidRPr="001E27E1">
              <w:rPr>
                <w:color w:val="FF0000"/>
              </w:rPr>
              <w:t xml:space="preserve"> when advised of your team – white t-shirt until then</w:t>
            </w:r>
          </w:p>
        </w:tc>
      </w:tr>
    </w:tbl>
    <w:p w14:paraId="2043BBDA" w14:textId="77777777" w:rsidR="008400BC" w:rsidRDefault="008400BC" w:rsidP="005805B7">
      <w:pPr>
        <w:rPr>
          <w:b/>
          <w:sz w:val="28"/>
          <w:u w:val="single"/>
        </w:rPr>
      </w:pPr>
    </w:p>
    <w:p w14:paraId="0899B346" w14:textId="1B477AEE" w:rsidR="009E4BAD" w:rsidRPr="009E4BAD" w:rsidRDefault="009E4BAD" w:rsidP="005805B7">
      <w:pPr>
        <w:rPr>
          <w:b/>
          <w:sz w:val="28"/>
          <w:u w:val="single"/>
        </w:rPr>
      </w:pPr>
      <w:r w:rsidRPr="009E4BAD">
        <w:rPr>
          <w:b/>
          <w:sz w:val="28"/>
          <w:u w:val="single"/>
        </w:rPr>
        <w:t>Procedure:</w:t>
      </w:r>
    </w:p>
    <w:p w14:paraId="0B7F2B19" w14:textId="77777777" w:rsidR="009E4BAD" w:rsidRPr="009E4BAD" w:rsidRDefault="009E4BAD" w:rsidP="009E4BAD">
      <w:pPr>
        <w:pStyle w:val="ListParagraph"/>
        <w:numPr>
          <w:ilvl w:val="0"/>
          <w:numId w:val="6"/>
        </w:numPr>
        <w:rPr>
          <w:sz w:val="24"/>
        </w:rPr>
      </w:pPr>
      <w:r w:rsidRPr="009E4BAD">
        <w:rPr>
          <w:sz w:val="24"/>
        </w:rPr>
        <w:t>If you cannot wear school uniform you</w:t>
      </w:r>
      <w:r w:rsidR="00A143F5">
        <w:rPr>
          <w:sz w:val="24"/>
        </w:rPr>
        <w:t xml:space="preserve"> must go to your register teacher</w:t>
      </w:r>
      <w:r w:rsidR="005805B7">
        <w:rPr>
          <w:sz w:val="24"/>
        </w:rPr>
        <w:t xml:space="preserve"> and get the </w:t>
      </w:r>
      <w:r w:rsidR="005805B7" w:rsidRPr="005805B7">
        <w:rPr>
          <w:b/>
          <w:sz w:val="24"/>
        </w:rPr>
        <w:t>INCORRECT</w:t>
      </w:r>
      <w:r w:rsidR="005805B7">
        <w:rPr>
          <w:sz w:val="24"/>
        </w:rPr>
        <w:t xml:space="preserve"> </w:t>
      </w:r>
      <w:r w:rsidR="005805B7" w:rsidRPr="005805B7">
        <w:rPr>
          <w:b/>
          <w:sz w:val="24"/>
        </w:rPr>
        <w:t>UNIFORM</w:t>
      </w:r>
      <w:r w:rsidRPr="009E4BAD">
        <w:rPr>
          <w:sz w:val="24"/>
        </w:rPr>
        <w:t xml:space="preserve"> </w:t>
      </w:r>
      <w:r w:rsidR="005805B7">
        <w:rPr>
          <w:sz w:val="24"/>
        </w:rPr>
        <w:t>form</w:t>
      </w:r>
      <w:r w:rsidR="00A143F5">
        <w:rPr>
          <w:sz w:val="24"/>
        </w:rPr>
        <w:t xml:space="preserve"> signed by him/her</w:t>
      </w:r>
      <w:r w:rsidRPr="009E4BAD">
        <w:rPr>
          <w:sz w:val="24"/>
        </w:rPr>
        <w:t xml:space="preserve">. </w:t>
      </w:r>
    </w:p>
    <w:p w14:paraId="28A50712" w14:textId="77777777" w:rsidR="009E4BAD" w:rsidRPr="009E4BAD" w:rsidRDefault="005805B7" w:rsidP="009E4BAD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Without this form </w:t>
      </w:r>
      <w:r w:rsidR="009E4BAD" w:rsidRPr="009E4BAD">
        <w:rPr>
          <w:sz w:val="24"/>
        </w:rPr>
        <w:t xml:space="preserve">you will be put on </w:t>
      </w:r>
      <w:r w:rsidR="009E4BAD" w:rsidRPr="009E4BAD">
        <w:rPr>
          <w:b/>
          <w:sz w:val="24"/>
        </w:rPr>
        <w:t>detention</w:t>
      </w:r>
      <w:r w:rsidR="009E4BAD">
        <w:rPr>
          <w:sz w:val="24"/>
        </w:rPr>
        <w:t xml:space="preserve"> for incorrect uniform (without exception).</w:t>
      </w:r>
    </w:p>
    <w:sectPr w:rsidR="009E4BAD" w:rsidRPr="009E4BAD" w:rsidSect="00AA7037">
      <w:pgSz w:w="11906" w:h="16838"/>
      <w:pgMar w:top="576" w:right="288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93293"/>
    <w:multiLevelType w:val="hybridMultilevel"/>
    <w:tmpl w:val="F85C87D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2F0F09"/>
    <w:multiLevelType w:val="hybridMultilevel"/>
    <w:tmpl w:val="9DBCB22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E24F55"/>
    <w:multiLevelType w:val="hybridMultilevel"/>
    <w:tmpl w:val="97368D7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1F5B2F"/>
    <w:multiLevelType w:val="hybridMultilevel"/>
    <w:tmpl w:val="7710FB4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2A78B1"/>
    <w:multiLevelType w:val="hybridMultilevel"/>
    <w:tmpl w:val="C898E44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BC7056"/>
    <w:multiLevelType w:val="hybridMultilevel"/>
    <w:tmpl w:val="C50CD68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2DD"/>
    <w:rsid w:val="0007493D"/>
    <w:rsid w:val="000B68B1"/>
    <w:rsid w:val="000D738B"/>
    <w:rsid w:val="000E6C50"/>
    <w:rsid w:val="000F532F"/>
    <w:rsid w:val="0012601A"/>
    <w:rsid w:val="00142710"/>
    <w:rsid w:val="0017683F"/>
    <w:rsid w:val="0019150B"/>
    <w:rsid w:val="001A569C"/>
    <w:rsid w:val="001C415C"/>
    <w:rsid w:val="001E27E1"/>
    <w:rsid w:val="00205294"/>
    <w:rsid w:val="00232B41"/>
    <w:rsid w:val="002822D7"/>
    <w:rsid w:val="00284745"/>
    <w:rsid w:val="002E1197"/>
    <w:rsid w:val="0033594A"/>
    <w:rsid w:val="0035713A"/>
    <w:rsid w:val="003A0BBF"/>
    <w:rsid w:val="003D7210"/>
    <w:rsid w:val="0043442F"/>
    <w:rsid w:val="0046333F"/>
    <w:rsid w:val="004644C0"/>
    <w:rsid w:val="00482572"/>
    <w:rsid w:val="004B62C6"/>
    <w:rsid w:val="004D1F77"/>
    <w:rsid w:val="00524558"/>
    <w:rsid w:val="005805B7"/>
    <w:rsid w:val="005A6293"/>
    <w:rsid w:val="005A72DD"/>
    <w:rsid w:val="0065573B"/>
    <w:rsid w:val="00691EF7"/>
    <w:rsid w:val="00695E56"/>
    <w:rsid w:val="006B0D0C"/>
    <w:rsid w:val="006C755D"/>
    <w:rsid w:val="006E4EE7"/>
    <w:rsid w:val="00715500"/>
    <w:rsid w:val="00775844"/>
    <w:rsid w:val="00780628"/>
    <w:rsid w:val="008109F8"/>
    <w:rsid w:val="00832AA9"/>
    <w:rsid w:val="0083402F"/>
    <w:rsid w:val="00834321"/>
    <w:rsid w:val="008400BC"/>
    <w:rsid w:val="008E2017"/>
    <w:rsid w:val="008F52C3"/>
    <w:rsid w:val="0090190C"/>
    <w:rsid w:val="0094760E"/>
    <w:rsid w:val="00954125"/>
    <w:rsid w:val="00974AE4"/>
    <w:rsid w:val="009D5E54"/>
    <w:rsid w:val="009E4BAD"/>
    <w:rsid w:val="00A143F5"/>
    <w:rsid w:val="00A276E0"/>
    <w:rsid w:val="00AA7037"/>
    <w:rsid w:val="00B11F73"/>
    <w:rsid w:val="00B42DB7"/>
    <w:rsid w:val="00B667A5"/>
    <w:rsid w:val="00B91A15"/>
    <w:rsid w:val="00C96952"/>
    <w:rsid w:val="00CE4245"/>
    <w:rsid w:val="00D44269"/>
    <w:rsid w:val="00E21F1B"/>
    <w:rsid w:val="00E674BC"/>
    <w:rsid w:val="00E8427C"/>
    <w:rsid w:val="00F026CB"/>
    <w:rsid w:val="00F36919"/>
    <w:rsid w:val="00F9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E7DC4"/>
  <w15:chartTrackingRefBased/>
  <w15:docId w15:val="{C23C1A3D-264A-4E1A-AA1A-17B2BBE8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FAF371A0E49A7CD30D14247945B" ma:contentTypeVersion="13" ma:contentTypeDescription="Create a new document." ma:contentTypeScope="" ma:versionID="5b5e3e7e21cb54c27e20e9201e1213f2">
  <xsd:schema xmlns:xsd="http://www.w3.org/2001/XMLSchema" xmlns:xs="http://www.w3.org/2001/XMLSchema" xmlns:p="http://schemas.microsoft.com/office/2006/metadata/properties" xmlns:ns3="251ddb17-dde6-4939-8c25-338d0e68a2a9" xmlns:ns4="e3c01349-94dd-4bcd-9b98-6d662f4c871e" targetNamespace="http://schemas.microsoft.com/office/2006/metadata/properties" ma:root="true" ma:fieldsID="afb5832e23e45a643b110df83752b7f0" ns3:_="" ns4:_="">
    <xsd:import namespace="251ddb17-dde6-4939-8c25-338d0e68a2a9"/>
    <xsd:import namespace="e3c01349-94dd-4bcd-9b98-6d662f4c87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ddb17-dde6-4939-8c25-338d0e68a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01349-94dd-4bcd-9b98-6d662f4c8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338C92-F5EF-41AA-A28D-788497760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ddb17-dde6-4939-8c25-338d0e68a2a9"/>
    <ds:schemaRef ds:uri="e3c01349-94dd-4bcd-9b98-6d662f4c8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083600-D302-4E6F-848B-0B5D2A6BF8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B38070-0739-47AA-9450-E47F96F6F8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HHS Secretary</cp:lastModifiedBy>
  <cp:revision>22</cp:revision>
  <cp:lastPrinted>2022-06-03T05:51:00Z</cp:lastPrinted>
  <dcterms:created xsi:type="dcterms:W3CDTF">2022-06-03T05:23:00Z</dcterms:created>
  <dcterms:modified xsi:type="dcterms:W3CDTF">2022-08-03T05:10:00Z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0x0101003614DFAF371A0E49A7CD30D14247945B</vt:lpwstr>
  </property>
</Properties>
</file>